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2F" w:rsidRDefault="007F3C8E">
      <w:pPr>
        <w:outlineLvl w:val="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附件</w:t>
      </w:r>
      <w:r>
        <w:rPr>
          <w:rFonts w:eastAsia="黑体" w:hint="eastAsia"/>
          <w:bCs/>
          <w:sz w:val="32"/>
          <w:szCs w:val="32"/>
          <w:lang w:eastAsia="zh-CN"/>
        </w:rPr>
        <w:t>3</w:t>
      </w:r>
    </w:p>
    <w:p w:rsidR="00AB492F" w:rsidRDefault="007F3C8E">
      <w:pPr>
        <w:spacing w:afterLines="50" w:after="120" w:line="360" w:lineRule="auto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高校开放共享“双千”计划资源汇总表</w:t>
      </w:r>
    </w:p>
    <w:p w:rsidR="00AB492F" w:rsidRDefault="003D446D">
      <w:pPr>
        <w:spacing w:line="360" w:lineRule="auto"/>
        <w:rPr>
          <w:rFonts w:eastAsia="仿宋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>报送部门：</w:t>
      </w:r>
      <w:r w:rsidR="007F3C8E"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</w:t>
      </w:r>
      <w:r w:rsidR="007F3C8E"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</w:t>
      </w:r>
      <w:r w:rsidR="007F3C8E"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  <w:t xml:space="preserve">   </w:t>
      </w:r>
      <w:r w:rsidR="007F3C8E"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</w:t>
      </w:r>
      <w:r w:rsidR="007F3C8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（加盖</w:t>
      </w:r>
      <w:r w:rsidR="007F3C8E">
        <w:rPr>
          <w:rFonts w:eastAsia="仿宋_GB2312" w:hint="eastAsia"/>
          <w:sz w:val="32"/>
          <w:szCs w:val="32"/>
          <w:lang w:eastAsia="zh-CN"/>
        </w:rPr>
        <w:t>省级教育行政部门</w:t>
      </w:r>
      <w:r w:rsidR="007F3C8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公章）</w:t>
      </w:r>
    </w:p>
    <w:tbl>
      <w:tblPr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541"/>
        <w:gridCol w:w="1959"/>
        <w:gridCol w:w="3282"/>
        <w:gridCol w:w="2027"/>
        <w:gridCol w:w="1664"/>
        <w:gridCol w:w="1546"/>
        <w:gridCol w:w="1165"/>
      </w:tblGrid>
      <w:tr w:rsidR="00AB492F">
        <w:trPr>
          <w:trHeight w:val="794"/>
          <w:tblHeader/>
          <w:jc w:val="center"/>
        </w:trPr>
        <w:tc>
          <w:tcPr>
            <w:tcW w:w="992" w:type="dxa"/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楷体_GB2312"/>
                <w:b/>
                <w:bCs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41" w:type="dxa"/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  <w:lang w:eastAsia="zh-CN"/>
              </w:rPr>
              <w:t>高校</w:t>
            </w:r>
            <w:r>
              <w:rPr>
                <w:rFonts w:eastAsia="楷体_GB2312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  <w:lang w:eastAsia="zh-CN"/>
              </w:rPr>
              <w:t>共享资源名称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楷体_GB2312"/>
                <w:b/>
                <w:bCs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楷体_GB2312"/>
                <w:b/>
                <w:bCs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:rsidR="00AB492F">
        <w:trPr>
          <w:trHeight w:val="794"/>
          <w:jc w:val="center"/>
        </w:trPr>
        <w:tc>
          <w:tcPr>
            <w:tcW w:w="992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7F3C8E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sz w:val="28"/>
                <w:szCs w:val="28"/>
                <w:lang w:eastAsia="zh-CN"/>
              </w:rPr>
              <w:t>“微专业”资源平台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/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大学生职业能力培训基地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AB492F">
        <w:trPr>
          <w:trHeight w:val="794"/>
          <w:jc w:val="center"/>
        </w:trPr>
        <w:tc>
          <w:tcPr>
            <w:tcW w:w="992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AB492F">
        <w:trPr>
          <w:trHeight w:val="794"/>
          <w:jc w:val="center"/>
        </w:trPr>
        <w:tc>
          <w:tcPr>
            <w:tcW w:w="992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AB492F">
        <w:trPr>
          <w:trHeight w:val="794"/>
          <w:jc w:val="center"/>
        </w:trPr>
        <w:tc>
          <w:tcPr>
            <w:tcW w:w="992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AB492F" w:rsidRDefault="00AB492F">
            <w:pPr>
              <w:snapToGrid w:val="0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</w:tbl>
    <w:p w:rsidR="00AB492F" w:rsidRDefault="007F3C8E">
      <w:pPr>
        <w:spacing w:line="580" w:lineRule="exact"/>
        <w:rPr>
          <w:sz w:val="32"/>
          <w:szCs w:val="32"/>
        </w:rPr>
      </w:pPr>
      <w:proofErr w:type="spellStart"/>
      <w:r>
        <w:rPr>
          <w:rFonts w:eastAsia="仿宋_GB2312" w:hint="eastAsia"/>
          <w:sz w:val="32"/>
          <w:szCs w:val="32"/>
        </w:rPr>
        <w:t>填报人</w:t>
      </w:r>
      <w:proofErr w:type="spellEnd"/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         </w:t>
      </w:r>
      <w:r w:rsidR="00713538">
        <w:rPr>
          <w:rFonts w:eastAsia="仿宋_GB2312" w:hint="eastAsia"/>
          <w:sz w:val="32"/>
          <w:szCs w:val="32"/>
          <w:lang w:eastAsia="zh-CN"/>
        </w:rPr>
        <w:t xml:space="preserve">  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 xml:space="preserve">     </w:t>
      </w:r>
      <w:proofErr w:type="spellStart"/>
      <w:r>
        <w:rPr>
          <w:rFonts w:eastAsia="仿宋_GB2312" w:hint="eastAsia"/>
          <w:sz w:val="32"/>
          <w:szCs w:val="32"/>
        </w:rPr>
        <w:t>联系电话</w:t>
      </w:r>
      <w:proofErr w:type="spellEnd"/>
      <w:r>
        <w:rPr>
          <w:rFonts w:eastAsia="仿宋_GB2312" w:hint="eastAsia"/>
          <w:sz w:val="32"/>
          <w:szCs w:val="32"/>
          <w:lang w:eastAsia="zh-CN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AB492F" w:rsidRDefault="00AB492F">
      <w:pPr>
        <w:pStyle w:val="a0"/>
        <w:rPr>
          <w:lang w:eastAsia="zh-CN"/>
        </w:rPr>
      </w:pPr>
    </w:p>
    <w:p w:rsidR="00AB492F" w:rsidRDefault="00AB492F">
      <w:pPr>
        <w:pStyle w:val="a0"/>
        <w:rPr>
          <w:rFonts w:eastAsia="仿宋_GB2312"/>
          <w:sz w:val="32"/>
          <w:szCs w:val="32"/>
          <w:lang w:eastAsia="zh-CN"/>
        </w:rPr>
      </w:pPr>
    </w:p>
    <w:sectPr w:rsidR="00AB492F">
      <w:headerReference w:type="even" r:id="rId8"/>
      <w:footerReference w:type="even" r:id="rId9"/>
      <w:footerReference w:type="default" r:id="rId10"/>
      <w:pgSz w:w="16840" w:h="11900" w:orient="landscape"/>
      <w:pgMar w:top="1800" w:right="1440" w:bottom="1800" w:left="1440" w:header="0" w:footer="1134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8E" w:rsidRDefault="007F3C8E"/>
  </w:endnote>
  <w:endnote w:type="continuationSeparator" w:id="0">
    <w:p w:rsidR="007F3C8E" w:rsidRDefault="007F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2F" w:rsidRDefault="007F3C8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492F" w:rsidRDefault="007F3C8E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E580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2F" w:rsidRDefault="007F3C8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492F" w:rsidRDefault="007F3C8E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353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AB492F" w:rsidRDefault="007F3C8E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1353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8E" w:rsidRDefault="007F3C8E"/>
  </w:footnote>
  <w:footnote w:type="continuationSeparator" w:id="0">
    <w:p w:rsidR="007F3C8E" w:rsidRDefault="007F3C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2F" w:rsidRDefault="00AB492F">
    <w:pPr>
      <w:pStyle w:val="a6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431C5"/>
    <w:rsid w:val="000565E2"/>
    <w:rsid w:val="0006072B"/>
    <w:rsid w:val="00065F76"/>
    <w:rsid w:val="00066F22"/>
    <w:rsid w:val="000B38AD"/>
    <w:rsid w:val="00125F3A"/>
    <w:rsid w:val="00131427"/>
    <w:rsid w:val="00134DF8"/>
    <w:rsid w:val="0017092D"/>
    <w:rsid w:val="00175E4A"/>
    <w:rsid w:val="001D5932"/>
    <w:rsid w:val="001D5E7C"/>
    <w:rsid w:val="001E0026"/>
    <w:rsid w:val="001F376B"/>
    <w:rsid w:val="002113B5"/>
    <w:rsid w:val="00214EE7"/>
    <w:rsid w:val="0022542A"/>
    <w:rsid w:val="0027365D"/>
    <w:rsid w:val="002750CC"/>
    <w:rsid w:val="00280E61"/>
    <w:rsid w:val="002B78ED"/>
    <w:rsid w:val="002C19D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3D446D"/>
    <w:rsid w:val="004061D8"/>
    <w:rsid w:val="00446B8D"/>
    <w:rsid w:val="00465A8C"/>
    <w:rsid w:val="00485B72"/>
    <w:rsid w:val="004A2C98"/>
    <w:rsid w:val="004C727E"/>
    <w:rsid w:val="005334AD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3AEB"/>
    <w:rsid w:val="006C5249"/>
    <w:rsid w:val="00713538"/>
    <w:rsid w:val="0072596F"/>
    <w:rsid w:val="00725DD2"/>
    <w:rsid w:val="00727608"/>
    <w:rsid w:val="00737334"/>
    <w:rsid w:val="0077233F"/>
    <w:rsid w:val="007A7F4B"/>
    <w:rsid w:val="007B6B49"/>
    <w:rsid w:val="007F3C8E"/>
    <w:rsid w:val="00815BE9"/>
    <w:rsid w:val="008245EA"/>
    <w:rsid w:val="008361ED"/>
    <w:rsid w:val="008440DC"/>
    <w:rsid w:val="00867CB6"/>
    <w:rsid w:val="008D0689"/>
    <w:rsid w:val="008D3286"/>
    <w:rsid w:val="008D7CA7"/>
    <w:rsid w:val="00910C90"/>
    <w:rsid w:val="00913E3D"/>
    <w:rsid w:val="00935641"/>
    <w:rsid w:val="009432FC"/>
    <w:rsid w:val="00962A8E"/>
    <w:rsid w:val="00967BCE"/>
    <w:rsid w:val="009731A3"/>
    <w:rsid w:val="009B2B82"/>
    <w:rsid w:val="00A5490B"/>
    <w:rsid w:val="00A92FE9"/>
    <w:rsid w:val="00AB492F"/>
    <w:rsid w:val="00AD3BA6"/>
    <w:rsid w:val="00AD73DF"/>
    <w:rsid w:val="00B45FF6"/>
    <w:rsid w:val="00B66C64"/>
    <w:rsid w:val="00BB198F"/>
    <w:rsid w:val="00BC2F0B"/>
    <w:rsid w:val="00BE008E"/>
    <w:rsid w:val="00BE4490"/>
    <w:rsid w:val="00C066ED"/>
    <w:rsid w:val="00C600A3"/>
    <w:rsid w:val="00C662E9"/>
    <w:rsid w:val="00C7656A"/>
    <w:rsid w:val="00C76801"/>
    <w:rsid w:val="00C76FF8"/>
    <w:rsid w:val="00C80CDB"/>
    <w:rsid w:val="00CB6EC0"/>
    <w:rsid w:val="00CE1BF8"/>
    <w:rsid w:val="00D34AF4"/>
    <w:rsid w:val="00D61F32"/>
    <w:rsid w:val="00E125E1"/>
    <w:rsid w:val="00E73607"/>
    <w:rsid w:val="00EE768E"/>
    <w:rsid w:val="00EE7997"/>
    <w:rsid w:val="00F01A5F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4561F7"/>
    <w:rsid w:val="037029CE"/>
    <w:rsid w:val="03713626"/>
    <w:rsid w:val="03AC0800"/>
    <w:rsid w:val="041A06B1"/>
    <w:rsid w:val="042870C5"/>
    <w:rsid w:val="042E70C6"/>
    <w:rsid w:val="047C0727"/>
    <w:rsid w:val="055F0A9A"/>
    <w:rsid w:val="064E0881"/>
    <w:rsid w:val="065C3997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4B5C53"/>
    <w:rsid w:val="09517248"/>
    <w:rsid w:val="09A73F47"/>
    <w:rsid w:val="09B149C4"/>
    <w:rsid w:val="09B607C1"/>
    <w:rsid w:val="0A0733DF"/>
    <w:rsid w:val="0A3F34F1"/>
    <w:rsid w:val="0AB76A7E"/>
    <w:rsid w:val="0AC35EB2"/>
    <w:rsid w:val="0B7E3883"/>
    <w:rsid w:val="0BFE34C8"/>
    <w:rsid w:val="0C0259F9"/>
    <w:rsid w:val="0C393C0E"/>
    <w:rsid w:val="0C453381"/>
    <w:rsid w:val="0CFE3352"/>
    <w:rsid w:val="0D210F72"/>
    <w:rsid w:val="0D9D4051"/>
    <w:rsid w:val="0DEE78D9"/>
    <w:rsid w:val="0E1B4FDD"/>
    <w:rsid w:val="0F8233D8"/>
    <w:rsid w:val="0F954147"/>
    <w:rsid w:val="0FBE568C"/>
    <w:rsid w:val="101B7BD2"/>
    <w:rsid w:val="10475395"/>
    <w:rsid w:val="107845D4"/>
    <w:rsid w:val="1080773D"/>
    <w:rsid w:val="10AC4BC5"/>
    <w:rsid w:val="10BA737D"/>
    <w:rsid w:val="10E548CC"/>
    <w:rsid w:val="11114504"/>
    <w:rsid w:val="113E3FE1"/>
    <w:rsid w:val="11A75C7A"/>
    <w:rsid w:val="11EA5483"/>
    <w:rsid w:val="120D4ADD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4AB57EF"/>
    <w:rsid w:val="151C2559"/>
    <w:rsid w:val="15AF3B55"/>
    <w:rsid w:val="15F2778F"/>
    <w:rsid w:val="160C1290"/>
    <w:rsid w:val="162E7397"/>
    <w:rsid w:val="1671464A"/>
    <w:rsid w:val="16B95882"/>
    <w:rsid w:val="16F72EB5"/>
    <w:rsid w:val="18782856"/>
    <w:rsid w:val="18957EA3"/>
    <w:rsid w:val="18A8415F"/>
    <w:rsid w:val="18AE6C3C"/>
    <w:rsid w:val="18D82F62"/>
    <w:rsid w:val="192B48C4"/>
    <w:rsid w:val="192E718C"/>
    <w:rsid w:val="19475CCB"/>
    <w:rsid w:val="196057F2"/>
    <w:rsid w:val="19705778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BB67CA2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50E09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0BB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726601"/>
    <w:rsid w:val="248C1500"/>
    <w:rsid w:val="249065F5"/>
    <w:rsid w:val="249B5076"/>
    <w:rsid w:val="251E3B3D"/>
    <w:rsid w:val="25275611"/>
    <w:rsid w:val="25A43824"/>
    <w:rsid w:val="25BC44EF"/>
    <w:rsid w:val="26181F09"/>
    <w:rsid w:val="267A0FFF"/>
    <w:rsid w:val="26C21F98"/>
    <w:rsid w:val="26C67B95"/>
    <w:rsid w:val="26CB1DBE"/>
    <w:rsid w:val="26D555E1"/>
    <w:rsid w:val="27543E30"/>
    <w:rsid w:val="27896FD3"/>
    <w:rsid w:val="27B95F7D"/>
    <w:rsid w:val="28030C2C"/>
    <w:rsid w:val="28441CE1"/>
    <w:rsid w:val="289E4770"/>
    <w:rsid w:val="28DF69ED"/>
    <w:rsid w:val="29014F92"/>
    <w:rsid w:val="297C064F"/>
    <w:rsid w:val="29DE13F7"/>
    <w:rsid w:val="2A1C5CA3"/>
    <w:rsid w:val="2A4D24D7"/>
    <w:rsid w:val="2A751DAC"/>
    <w:rsid w:val="2B0B02C1"/>
    <w:rsid w:val="2B6A7E10"/>
    <w:rsid w:val="2B6C3904"/>
    <w:rsid w:val="2B6E4E83"/>
    <w:rsid w:val="2BD07498"/>
    <w:rsid w:val="2BDD04F1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9D638E"/>
    <w:rsid w:val="2EA55225"/>
    <w:rsid w:val="2EE03567"/>
    <w:rsid w:val="2F023DAC"/>
    <w:rsid w:val="2F0C5977"/>
    <w:rsid w:val="2F2824F5"/>
    <w:rsid w:val="2F36679A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6A693C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9D433E"/>
    <w:rsid w:val="32C92A3D"/>
    <w:rsid w:val="32D33ED9"/>
    <w:rsid w:val="32E36954"/>
    <w:rsid w:val="330B4F5E"/>
    <w:rsid w:val="335962ED"/>
    <w:rsid w:val="33C54C83"/>
    <w:rsid w:val="34036C7A"/>
    <w:rsid w:val="342B0049"/>
    <w:rsid w:val="346B45CF"/>
    <w:rsid w:val="34931A04"/>
    <w:rsid w:val="34A20591"/>
    <w:rsid w:val="34BB6E73"/>
    <w:rsid w:val="34F969F2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CB156A7"/>
    <w:rsid w:val="3D0F7ED4"/>
    <w:rsid w:val="3D4F720B"/>
    <w:rsid w:val="3D5D0F06"/>
    <w:rsid w:val="3D8136C8"/>
    <w:rsid w:val="3DD8680B"/>
    <w:rsid w:val="3E035D05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0BF2C54"/>
    <w:rsid w:val="410817F1"/>
    <w:rsid w:val="412E0543"/>
    <w:rsid w:val="419F5CDC"/>
    <w:rsid w:val="41C0488C"/>
    <w:rsid w:val="41CB292D"/>
    <w:rsid w:val="41EC6896"/>
    <w:rsid w:val="42481A40"/>
    <w:rsid w:val="427B109E"/>
    <w:rsid w:val="42C93A1F"/>
    <w:rsid w:val="42D86590"/>
    <w:rsid w:val="42E26EC9"/>
    <w:rsid w:val="42F25844"/>
    <w:rsid w:val="43305EEE"/>
    <w:rsid w:val="43744B00"/>
    <w:rsid w:val="43C41791"/>
    <w:rsid w:val="440F4BF5"/>
    <w:rsid w:val="442922DF"/>
    <w:rsid w:val="44483572"/>
    <w:rsid w:val="44AE57F5"/>
    <w:rsid w:val="44AF59D6"/>
    <w:rsid w:val="451769C6"/>
    <w:rsid w:val="452A79AC"/>
    <w:rsid w:val="455279CA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9BC4387"/>
    <w:rsid w:val="49DF0E17"/>
    <w:rsid w:val="4A207B10"/>
    <w:rsid w:val="4A967B7A"/>
    <w:rsid w:val="4AD64899"/>
    <w:rsid w:val="4B051130"/>
    <w:rsid w:val="4B28552D"/>
    <w:rsid w:val="4B3419EA"/>
    <w:rsid w:val="4B4E7AF1"/>
    <w:rsid w:val="4B642AC9"/>
    <w:rsid w:val="4BA25A5A"/>
    <w:rsid w:val="4BA71722"/>
    <w:rsid w:val="4BF62932"/>
    <w:rsid w:val="4C350463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6879D4"/>
    <w:rsid w:val="527B2D24"/>
    <w:rsid w:val="529F4076"/>
    <w:rsid w:val="530701FB"/>
    <w:rsid w:val="53DE388A"/>
    <w:rsid w:val="53DE3B30"/>
    <w:rsid w:val="542C53AE"/>
    <w:rsid w:val="54323B01"/>
    <w:rsid w:val="545F26FF"/>
    <w:rsid w:val="546B6385"/>
    <w:rsid w:val="546F703A"/>
    <w:rsid w:val="549567CF"/>
    <w:rsid w:val="54A43FE8"/>
    <w:rsid w:val="550C5D66"/>
    <w:rsid w:val="550F310D"/>
    <w:rsid w:val="551A1B5E"/>
    <w:rsid w:val="55695CA1"/>
    <w:rsid w:val="563407BA"/>
    <w:rsid w:val="563853E0"/>
    <w:rsid w:val="566B12BA"/>
    <w:rsid w:val="56BC53ED"/>
    <w:rsid w:val="56D04B75"/>
    <w:rsid w:val="5711337B"/>
    <w:rsid w:val="5749278E"/>
    <w:rsid w:val="57744E3F"/>
    <w:rsid w:val="57837702"/>
    <w:rsid w:val="579F08A2"/>
    <w:rsid w:val="57A27498"/>
    <w:rsid w:val="57CF4BCD"/>
    <w:rsid w:val="57D04676"/>
    <w:rsid w:val="57E506A9"/>
    <w:rsid w:val="57E80C6A"/>
    <w:rsid w:val="57F15868"/>
    <w:rsid w:val="586E6DF9"/>
    <w:rsid w:val="58730F92"/>
    <w:rsid w:val="58843477"/>
    <w:rsid w:val="58FA73CF"/>
    <w:rsid w:val="591936B5"/>
    <w:rsid w:val="59236AF9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B061C"/>
    <w:rsid w:val="5B5D2038"/>
    <w:rsid w:val="5B84775A"/>
    <w:rsid w:val="5BBA1D22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748DE"/>
    <w:rsid w:val="61195E0D"/>
    <w:rsid w:val="61616DC4"/>
    <w:rsid w:val="61E3092A"/>
    <w:rsid w:val="62637FA7"/>
    <w:rsid w:val="62724F90"/>
    <w:rsid w:val="62880193"/>
    <w:rsid w:val="629F0699"/>
    <w:rsid w:val="62CC338E"/>
    <w:rsid w:val="62DA4CD4"/>
    <w:rsid w:val="62E96C1E"/>
    <w:rsid w:val="634D4997"/>
    <w:rsid w:val="63575C01"/>
    <w:rsid w:val="64A955A9"/>
    <w:rsid w:val="64FD1E4A"/>
    <w:rsid w:val="65182DE4"/>
    <w:rsid w:val="65427503"/>
    <w:rsid w:val="6564621E"/>
    <w:rsid w:val="65721D7A"/>
    <w:rsid w:val="657F2CE8"/>
    <w:rsid w:val="65BA261A"/>
    <w:rsid w:val="664A18F1"/>
    <w:rsid w:val="66EB7F00"/>
    <w:rsid w:val="67206DEC"/>
    <w:rsid w:val="672752ED"/>
    <w:rsid w:val="67434C88"/>
    <w:rsid w:val="67781825"/>
    <w:rsid w:val="67C35019"/>
    <w:rsid w:val="67EC2997"/>
    <w:rsid w:val="6833098F"/>
    <w:rsid w:val="68A6022C"/>
    <w:rsid w:val="68A668FC"/>
    <w:rsid w:val="68B72BDF"/>
    <w:rsid w:val="68B850F2"/>
    <w:rsid w:val="691D6CA7"/>
    <w:rsid w:val="699671D9"/>
    <w:rsid w:val="69B223A1"/>
    <w:rsid w:val="69D64D91"/>
    <w:rsid w:val="6A0112F8"/>
    <w:rsid w:val="6A283178"/>
    <w:rsid w:val="6A4A4343"/>
    <w:rsid w:val="6A4C18C0"/>
    <w:rsid w:val="6A904F1E"/>
    <w:rsid w:val="6AF648FD"/>
    <w:rsid w:val="6BA24442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17581"/>
    <w:rsid w:val="6DFA5F71"/>
    <w:rsid w:val="6E0A1022"/>
    <w:rsid w:val="6E0C6318"/>
    <w:rsid w:val="6E502F6C"/>
    <w:rsid w:val="6EC22DC5"/>
    <w:rsid w:val="6ECA3A77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BA6C08"/>
    <w:rsid w:val="70C5403C"/>
    <w:rsid w:val="70E552D3"/>
    <w:rsid w:val="71111DF3"/>
    <w:rsid w:val="71283409"/>
    <w:rsid w:val="713637FC"/>
    <w:rsid w:val="713D7F34"/>
    <w:rsid w:val="714C751D"/>
    <w:rsid w:val="717311AB"/>
    <w:rsid w:val="71C2370A"/>
    <w:rsid w:val="71CC2EAA"/>
    <w:rsid w:val="722C6DB8"/>
    <w:rsid w:val="72E745C7"/>
    <w:rsid w:val="73534DE8"/>
    <w:rsid w:val="7365004B"/>
    <w:rsid w:val="736F2040"/>
    <w:rsid w:val="738221D6"/>
    <w:rsid w:val="738A4C6E"/>
    <w:rsid w:val="740D4470"/>
    <w:rsid w:val="740E73A3"/>
    <w:rsid w:val="743A6B84"/>
    <w:rsid w:val="74431A48"/>
    <w:rsid w:val="74EE664E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7D048EE"/>
    <w:rsid w:val="785700F3"/>
    <w:rsid w:val="790E0891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201529"/>
    <w:rsid w:val="7C5B1E9F"/>
    <w:rsid w:val="7C5E013C"/>
    <w:rsid w:val="7C815D62"/>
    <w:rsid w:val="7D504D02"/>
    <w:rsid w:val="7DA06FE9"/>
    <w:rsid w:val="7DAD152F"/>
    <w:rsid w:val="7DBC2036"/>
    <w:rsid w:val="7DD13481"/>
    <w:rsid w:val="7DDF2C76"/>
    <w:rsid w:val="7DE16001"/>
    <w:rsid w:val="7DFF076C"/>
    <w:rsid w:val="7E1E45A3"/>
    <w:rsid w:val="7E3757A7"/>
    <w:rsid w:val="7E5A7099"/>
    <w:rsid w:val="7E6F5C95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HIT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xuzw</cp:lastModifiedBy>
  <cp:revision>11</cp:revision>
  <cp:lastPrinted>2026-03-19T02:42:00Z</cp:lastPrinted>
  <dcterms:created xsi:type="dcterms:W3CDTF">2021-09-22T07:16:00Z</dcterms:created>
  <dcterms:modified xsi:type="dcterms:W3CDTF">2026-03-30T09:55:00Z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676ECDFDBBEE41BB8E53DA91C68D5D62_13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